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Callum Hayward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