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Фидот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Гидионов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+359889346495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fedo_gid@yahoo.com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