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нурай терзи</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+359895793010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Taha terzi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