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yaroslava kostenko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+48575233928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zakhar kostenko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04.03.2022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