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Stoeva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+359884938259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kristina.vechkova@gmail.com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Stoev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