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+359885616022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ivoboev2014@gmail.com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