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+3590890555066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elena.y.petkova@abv.bg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