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Gonzalo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Diaz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gdiaz03@hotmail.com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+333310956097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03/11/1984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+523310956097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