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Karaczun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+48503585003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PolaChluda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Nela Chluda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