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Isabelle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Copăceni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25.05.1996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ibelle.calin@gmail.com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+40750294929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Copăceni 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