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Petur Petrov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2.2.2000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+359879570511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skypepe22@gmail.com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krisiyan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17.12.2010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