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Alice Pegoraro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PGRLCA05P60L736R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20/09/2005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  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alicepegoraro05@gmail.com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+393664088317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03/04/2026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