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Кристина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Коцева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2.10.1987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+359883311575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ckotzeva@gmail.com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18.4.2026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