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Кремена  Неделчева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28.10.1985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+359886911407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k_ekostroy@abv.bg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