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Trawińska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+48576182906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19.06.1991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Hanna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