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Loris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Straße 50a,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+4917695664937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