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Gustavo  Oliveira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02/07/2001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247361941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oliveir.gustavo6@gmail.com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+351916452430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