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Даниела  Изатовска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20.7.1985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+3590884010004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danielaizatovska@gmail.com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Даниела Изатовска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20.7.1985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+3590884010004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danielaizatovska@gmail.com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Йоана Изатовска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25.8.2009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