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Даниела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Заркова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27.2.2009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vnzarkov@gmail.com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+3590878900971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3.4.2026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Венко  Зарков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Даниела</w:t>
      </w:r>
      <w:r w:rsidRPr="00D5261B" w:rsidR="00D5261B">
        <w:rPr>
          <w:b/>
          <w:lang w:val="ru-RU"/>
        </w:rPr>
        <w:t xml:space="preserve">  Заркова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3.4.2026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