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bronowska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+48501077514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bronowska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tymek broniwski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