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Bridget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Sawicki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804 ROCK SPRING RD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bridgetannsawicki@gmail.com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+115098444279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