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Sonia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Aznar Alvarez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45553572w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Reyes Católicos, 19-11, Tías, España Tías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sonia_aznar@hotmail.com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+34676538571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Valentina Fabra Aznar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