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Chus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Comeron  fernandez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10900670g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Peña de San Roque, 19 a Tinajo,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cbusrat@hotmail.es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+34609838778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Maya comeron bertrand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2026/4/8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