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Ема  Атанассова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24.9.2009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Ема  Атанассова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atanassova.ema@gmail.com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+359888852223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