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Маруся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26.3.1973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+359878103673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marusya.georgieva@gmail.com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Раян Георгиев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13.8.2019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