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 Колева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9.10.2002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nikol_009@abv.bg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+359885790762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Согия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20.4.2026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