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Redford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14/03/1993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+4407938991395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Morris Place, Invergowrie, Dundee, UK Dundee, UK DD2 5AJ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5AJ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annie_mcw@hotmail.co.uk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Finlay Redford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+4407944247350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