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Николай Станчев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