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+3590887989670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ana_georgieva@abv.bg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