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+359888926330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cardhy@abv.bg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Тодорова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