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Alexa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Clift sandoval</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18/5/2001</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+34669759836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alexaclift05@gmail.com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19/4/2026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19/4/2026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Alexa Clift sandoval</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