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Миглена  Цветкова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5.5.1977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+3590882285157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m_cvetcova@abv.bg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26.4.2026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