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theodor hagenah</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