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Adam</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Ahmed</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adam.mawla101@gmail.com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+2001017244447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01/01/1979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31001010118756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Madinaty, Second New Cairo, Egypt DoubleTree by Hilton Hotel Jakarta - Diponegoro, Jalan Pegangsaan Timur, Cikini, Central Jakarta City, Jakarta, Indonesia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DoubleTree by Hilton Hotel Jakarta - Diponegoro, Jalan Pegangsaan Timur, Cikini, Central Jakarta City, Jakarta, Indonesia</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01003203201</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+2001017244447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13/04/2026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