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Ивснова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+3590878542539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krisencetoivo@gmail.com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