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+359879993010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georgivelev403@gmail.com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