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Simone Basso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Bsssmn78t08h823q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08/12/1978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basso441@gmail.com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+393408288213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