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Ilay Kazav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23/04/2007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Samada Work Life  Cafe, Jalan Raya Tumbakbayuh - Pererenan, Tumbak Bayuh,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+972525283358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ilaykazav@gmail.com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