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stela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spasova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+34680807097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stella.ssova@gmail.com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Erik Torres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3.8.2023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9.4.2026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