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Radhi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+97339285238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Reem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Fatima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24/04/2026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