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Марио Спасов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22.5.1997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ivo_spasov@abv.bg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+3590898531714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Лъчезар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9.7.2021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