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Praveen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485 Grosvenor Ln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prawin219@gmail.com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+16308818413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Atharv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