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Romuald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+48787624406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Chodakowska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