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+359899074782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durabura@gmail.com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Христов Ганев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17.5.2016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