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Олга Лобода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+380972713487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Родион Лобода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30.4.2015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