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670574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24.06.2026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Łukasz Sroka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Karolina Pełko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