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Federica Bellavere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Bllfrc80d62g224l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22/04/1980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federica.bellavere@gmail.com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+393285453208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