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Galvão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+351926411821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251599604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meggui2001@gmail.com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2820-631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11/05/2001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Galvão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