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Балтаджиева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21.7.1982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mimka2107@gmail.com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+3590899180112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17.10.2024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Лияна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17.10.2024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