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Ben Kelsall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01/03/2004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36 Shelburne Drive, Haslington, Crewe,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+447984016946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benkelsall2@gmail.com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